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CF" w:rsidRPr="008B0F35" w:rsidRDefault="008B0F35">
      <w:pPr>
        <w:rPr>
          <w:b/>
          <w:sz w:val="32"/>
          <w:szCs w:val="32"/>
        </w:rPr>
      </w:pPr>
      <w:r w:rsidRPr="008B0F35">
        <w:rPr>
          <w:b/>
          <w:sz w:val="32"/>
          <w:szCs w:val="32"/>
        </w:rPr>
        <w:t>Teme propuse pentru lucrările de atestat profesional</w:t>
      </w:r>
      <w:r w:rsidR="00BC4CEF">
        <w:rPr>
          <w:b/>
          <w:sz w:val="32"/>
          <w:szCs w:val="32"/>
        </w:rPr>
        <w:t xml:space="preserve"> 2016</w:t>
      </w:r>
    </w:p>
    <w:p w:rsidR="008B0F35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Matematică</w:t>
      </w:r>
    </w:p>
    <w:p w:rsidR="0060426A" w:rsidRDefault="0060426A" w:rsidP="006042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Operatii matematice cu matrice. </w:t>
      </w:r>
    </w:p>
    <w:p w:rsidR="0060426A" w:rsidRPr="008B0F35" w:rsidRDefault="0060426A" w:rsidP="006042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Aproximarea radacinilor unei ecuatii functionale. </w:t>
      </w:r>
    </w:p>
    <w:p w:rsidR="0060426A" w:rsidRPr="008B0F35" w:rsidRDefault="0060426A" w:rsidP="006042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Corpuri rotunde. Prezentare generala. Aplicatii grila. </w:t>
      </w:r>
    </w:p>
    <w:p w:rsidR="00A5009F" w:rsidRPr="008B0F35" w:rsidRDefault="00A5009F" w:rsidP="00A500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Evaluarea expresiilor aritmetice. Forma poloneza. Aplicatii. </w:t>
      </w:r>
    </w:p>
    <w:p w:rsidR="0060426A" w:rsidRDefault="00BD393D" w:rsidP="006042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Pavarea unei sprafete cu dale de diferite dimensiuni. Algoritmi specifici cu interfata grafica</w:t>
      </w:r>
    </w:p>
    <w:p w:rsidR="00FA3B50" w:rsidRPr="008B0F35" w:rsidRDefault="00FA3B50" w:rsidP="00FA3B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Operatii cu polinoame </w:t>
      </w:r>
    </w:p>
    <w:p w:rsidR="00FA3B50" w:rsidRPr="008B0F35" w:rsidRDefault="00FA3B50" w:rsidP="006042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Informatică</w:t>
      </w:r>
    </w:p>
    <w:p w:rsidR="008C3133" w:rsidRPr="008C3133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Magazin OnLine</w:t>
      </w:r>
    </w:p>
    <w:p w:rsidR="008C3133" w:rsidRPr="008B0F35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Aplicatie pentru monitorizarea activitatii unei firme</w:t>
      </w:r>
    </w:p>
    <w:p w:rsidR="008C3133" w:rsidRPr="008B0F35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Aplicatie de prezentare si gestionare a activitatii intr-o firma de servicii. </w:t>
      </w:r>
    </w:p>
    <w:p w:rsidR="008C3133" w:rsidRPr="008B0F35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Aplicatie pentru învatarea semnelor de circulatie, verificarea cunostintelor prin teste grila. </w:t>
      </w:r>
    </w:p>
    <w:p w:rsidR="008C3133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Metode de sortare si cautare. Studiu comparative din punct de vedere al timpului de executie. </w:t>
      </w:r>
    </w:p>
    <w:p w:rsidR="008C3133" w:rsidRPr="008B0F35" w:rsidRDefault="008C3133" w:rsidP="008C31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 de p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>regatirea pentru bacalaureat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la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 informatica –teoria grafurilor</w:t>
      </w:r>
      <w:r w:rsidR="00BD558D">
        <w:rPr>
          <w:rFonts w:ascii="Times New Roman" w:eastAsia="Times New Roman" w:hAnsi="Times New Roman" w:cs="Times New Roman"/>
          <w:sz w:val="28"/>
          <w:szCs w:val="28"/>
        </w:rPr>
        <w:t xml:space="preserve"> sau </w:t>
      </w:r>
      <w:r w:rsidR="00BD558D" w:rsidRPr="008B0F35">
        <w:rPr>
          <w:rFonts w:ascii="Times New Roman" w:eastAsia="Times New Roman" w:hAnsi="Times New Roman" w:cs="Times New Roman"/>
          <w:sz w:val="28"/>
          <w:szCs w:val="28"/>
        </w:rPr>
        <w:t>tablouri unidimensionale si bidimensionale</w:t>
      </w:r>
      <w:r w:rsidR="00BD558D" w:rsidRPr="008B0F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58D">
        <w:rPr>
          <w:rFonts w:ascii="Times New Roman" w:eastAsia="Times New Roman" w:hAnsi="Times New Roman" w:cs="Times New Roman"/>
          <w:sz w:val="28"/>
          <w:szCs w:val="28"/>
        </w:rPr>
        <w:t>sau ...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- prin teste grila generate aleator. </w:t>
      </w:r>
    </w:p>
    <w:p w:rsidR="0060426A" w:rsidRDefault="0060426A" w:rsidP="006042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Program generare orar într-o scoala. </w:t>
      </w:r>
    </w:p>
    <w:p w:rsidR="00CD3227" w:rsidRPr="008B0F35" w:rsidRDefault="00CD3227" w:rsidP="00CD32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Gestiunea unui hotel/restaurant. </w:t>
      </w:r>
    </w:p>
    <w:p w:rsidR="00CD3227" w:rsidRPr="008B0F35" w:rsidRDefault="00CD3227" w:rsidP="00CD32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concurs scolar (olimpiade, concursuri interjudetene, etc.). </w:t>
      </w:r>
    </w:p>
    <w:p w:rsidR="00CD3227" w:rsidRPr="008B0F35" w:rsidRDefault="00CD3227" w:rsidP="00CD32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showroom auto. </w:t>
      </w:r>
    </w:p>
    <w:p w:rsidR="004458D7" w:rsidRPr="008B0F35" w:rsidRDefault="004458D7" w:rsidP="004458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Gestiunea activitatii unei edituri. Prezentare, operatii curente. </w:t>
      </w:r>
    </w:p>
    <w:p w:rsidR="004458D7" w:rsidRPr="008B0F35" w:rsidRDefault="004458D7" w:rsidP="004458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Aplicatie pentru realizarea legitimatiilor într-o institutie de învatamânt. </w:t>
      </w:r>
    </w:p>
    <w:p w:rsidR="00CD3227" w:rsidRDefault="00A5009F" w:rsidP="006042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Evidenta persoanelor si a bazei materiale într-un internat cu cantina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009F" w:rsidRPr="008B0F35" w:rsidRDefault="00A5009F" w:rsidP="00A500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Evaluarea capacitatii intelectuale si a aptitudinilor. Aplicatii. </w:t>
      </w:r>
    </w:p>
    <w:p w:rsidR="00204280" w:rsidRDefault="00BD558D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Aplicatie pentru învatarea semnelor de circulatie, verificarea cunostintelor prin teste grila. </w:t>
      </w:r>
    </w:p>
    <w:p w:rsidR="00204280" w:rsidRPr="00204280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4280">
        <w:rPr>
          <w:rFonts w:ascii="Times New Roman" w:eastAsia="Times New Roman" w:hAnsi="Times New Roman" w:cs="Times New Roman"/>
          <w:sz w:val="28"/>
          <w:szCs w:val="28"/>
        </w:rPr>
        <w:t>Site cu o</w:t>
      </w:r>
      <w:r w:rsidRPr="00204280">
        <w:rPr>
          <w:rFonts w:ascii="Times New Roman" w:eastAsia="Times New Roman" w:hAnsi="Times New Roman" w:cs="Times New Roman"/>
          <w:sz w:val="28"/>
          <w:szCs w:val="28"/>
        </w:rPr>
        <w:t xml:space="preserve">ameni de stiinta si cultura absolventi ai liceului nostru </w:t>
      </w:r>
    </w:p>
    <w:p w:rsidR="00A5009F" w:rsidRDefault="00204280" w:rsidP="006042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Site personal</w:t>
      </w:r>
    </w:p>
    <w:p w:rsidR="00204280" w:rsidRDefault="00204280" w:rsidP="006042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Site-ul unei clase.</w:t>
      </w:r>
    </w:p>
    <w:p w:rsidR="00204280" w:rsidRPr="008B0F35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Retete culinare </w:t>
      </w:r>
    </w:p>
    <w:p w:rsidR="00204280" w:rsidRPr="008B0F35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intr-o casa de comenzi </w:t>
      </w:r>
    </w:p>
    <w:p w:rsidR="00204280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medicamentelor intr-o farmacie </w:t>
      </w:r>
    </w:p>
    <w:p w:rsidR="00204280" w:rsidRPr="00204280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4280">
        <w:rPr>
          <w:rFonts w:ascii="Times New Roman" w:eastAsia="Times New Roman" w:hAnsi="Times New Roman" w:cs="Times New Roman"/>
          <w:sz w:val="28"/>
          <w:szCs w:val="28"/>
        </w:rPr>
        <w:t xml:space="preserve">Site cu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 w:rsidRPr="00204280">
        <w:rPr>
          <w:rFonts w:ascii="Times New Roman" w:eastAsia="Times New Roman" w:hAnsi="Times New Roman" w:cs="Times New Roman"/>
          <w:sz w:val="28"/>
          <w:szCs w:val="28"/>
        </w:rPr>
        <w:t xml:space="preserve">etete culinare </w:t>
      </w:r>
    </w:p>
    <w:p w:rsidR="00204280" w:rsidRPr="008B0F35" w:rsidRDefault="00204280" w:rsidP="002042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intr-o casa de comenzi </w:t>
      </w:r>
    </w:p>
    <w:p w:rsidR="00FA3B50" w:rsidRPr="008B0F35" w:rsidRDefault="00FA3B50" w:rsidP="00FA3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medicamentelor intr-o farmacie </w:t>
      </w:r>
    </w:p>
    <w:p w:rsidR="00FA3B50" w:rsidRPr="008B0F35" w:rsidRDefault="00FA3B50" w:rsidP="00FA3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cartilor din biblioteca </w:t>
      </w:r>
    </w:p>
    <w:p w:rsidR="00FA3B50" w:rsidRPr="008B0F35" w:rsidRDefault="00FA3B50" w:rsidP="00FA3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Recursivitatea </w:t>
      </w:r>
    </w:p>
    <w:p w:rsidR="00FA3B50" w:rsidRPr="008B0F35" w:rsidRDefault="00FA3B50" w:rsidP="00FA3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Programarea pe obiecte </w:t>
      </w:r>
    </w:p>
    <w:p w:rsidR="00FA3B50" w:rsidRPr="008B0F35" w:rsidRDefault="00FA3B50" w:rsidP="00FA3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Grafuri orientate si neorientate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Evidenta intr-un cabinet medical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Jocuri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Pagini WEB (pentru teme de la diverse discipline)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Situatii statistice ale unei clase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Agentie imobiliara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bancara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pieselor dintr-un magazine de electronice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Bugetul unei familii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Evidenta unui centru de difuzare a presei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Grafica si animatie in , C++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Probleme de combinatorica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Gestiunea unui centru de vanzari / inchirieri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Agenda telefonica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Gestiune case de schimb </w:t>
      </w:r>
    </w:p>
    <w:p w:rsidR="00875E2E" w:rsidRPr="008B0F35" w:rsidRDefault="00875E2E" w:rsidP="0087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Principalele rase de caini </w:t>
      </w:r>
    </w:p>
    <w:p w:rsidR="008E776E" w:rsidRPr="00943166" w:rsidRDefault="008E776E" w:rsidP="008E77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>Gestiunea unui magazin de software</w:t>
      </w:r>
      <w:r w:rsidRPr="00943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574B" w:rsidRPr="00943166" w:rsidRDefault="0059574B" w:rsidP="005957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 pentru dezvoltare profesională</w:t>
      </w: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Fizică</w:t>
      </w:r>
    </w:p>
    <w:p w:rsidR="004458D7" w:rsidRPr="008B0F35" w:rsidRDefault="004458D7" w:rsidP="004458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Miscarea pe planul înclinat. Aplicatii. </w:t>
      </w:r>
    </w:p>
    <w:p w:rsidR="008C3133" w:rsidRDefault="008E776E" w:rsidP="005957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3166">
        <w:rPr>
          <w:rFonts w:ascii="Times New Roman" w:eastAsia="Times New Roman" w:hAnsi="Times New Roman" w:cs="Times New Roman"/>
          <w:sz w:val="28"/>
          <w:szCs w:val="28"/>
        </w:rPr>
        <w:t>Site pentru radio amatori</w:t>
      </w:r>
      <w:r w:rsidR="00E34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681" w:rsidRPr="0059574B" w:rsidRDefault="00E34681" w:rsidP="004F71C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 cu tematică din Fizică.</w:t>
      </w: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Chimie</w:t>
      </w:r>
    </w:p>
    <w:p w:rsidR="008E776E" w:rsidRPr="008E776E" w:rsidRDefault="008E776E" w:rsidP="008E776E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8E776E">
        <w:rPr>
          <w:rFonts w:ascii="Times New Roman" w:eastAsia="Times New Roman" w:hAnsi="Times New Roman" w:cs="Times New Roman"/>
          <w:sz w:val="28"/>
          <w:szCs w:val="28"/>
        </w:rPr>
        <w:t>Site cu teme din chimie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Biologie</w:t>
      </w:r>
    </w:p>
    <w:p w:rsidR="008C3133" w:rsidRPr="008C3133" w:rsidRDefault="008C3133" w:rsidP="008C3133">
      <w:pPr>
        <w:pStyle w:val="ListParagraph"/>
        <w:numPr>
          <w:ilvl w:val="0"/>
          <w:numId w:val="3"/>
        </w:numPr>
      </w:pPr>
      <w:r w:rsidRPr="008C3133">
        <w:rPr>
          <w:rFonts w:ascii="Times New Roman" w:eastAsia="Times New Roman" w:hAnsi="Times New Roman" w:cs="Times New Roman"/>
          <w:sz w:val="28"/>
          <w:szCs w:val="28"/>
        </w:rPr>
        <w:t>Sistemul osos, prezentare, sistem de auto-evaluare prin teste grila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133" w:rsidRPr="008C3133" w:rsidRDefault="008C3133" w:rsidP="008C3133">
      <w:pPr>
        <w:pStyle w:val="ListParagraph"/>
        <w:numPr>
          <w:ilvl w:val="0"/>
          <w:numId w:val="3"/>
        </w:numPr>
      </w:pPr>
      <w:r>
        <w:rPr>
          <w:rFonts w:ascii="Times New Roman" w:eastAsia="Times New Roman" w:hAnsi="Times New Roman" w:cs="Times New Roman"/>
          <w:sz w:val="28"/>
          <w:szCs w:val="28"/>
        </w:rPr>
        <w:t>Sistemul muscular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>, prezentare, sistem de auto-evaluare prin teste grila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133" w:rsidRPr="008C3133" w:rsidRDefault="008C3133" w:rsidP="008C3133">
      <w:pPr>
        <w:pStyle w:val="ListParagraph"/>
        <w:numPr>
          <w:ilvl w:val="0"/>
          <w:numId w:val="3"/>
        </w:numPr>
      </w:pPr>
      <w:r>
        <w:rPr>
          <w:rFonts w:ascii="Times New Roman" w:eastAsia="Times New Roman" w:hAnsi="Times New Roman" w:cs="Times New Roman"/>
          <w:sz w:val="28"/>
          <w:szCs w:val="28"/>
        </w:rPr>
        <w:t>Sistemul nervos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>, prezentare, sistem de auto-evaluare prin teste grila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133" w:rsidRDefault="008C3133" w:rsidP="008C3133">
      <w:pPr>
        <w:pStyle w:val="ListParagraph"/>
        <w:numPr>
          <w:ilvl w:val="0"/>
          <w:numId w:val="3"/>
        </w:numPr>
      </w:pPr>
      <w:r>
        <w:rPr>
          <w:rFonts w:ascii="Times New Roman" w:eastAsia="Times New Roman" w:hAnsi="Times New Roman" w:cs="Times New Roman"/>
          <w:sz w:val="28"/>
          <w:szCs w:val="28"/>
        </w:rPr>
        <w:t>Sistemul circulator</w:t>
      </w:r>
      <w:r w:rsidRPr="008B0F35">
        <w:rPr>
          <w:rFonts w:ascii="Times New Roman" w:eastAsia="Times New Roman" w:hAnsi="Times New Roman" w:cs="Times New Roman"/>
          <w:sz w:val="28"/>
          <w:szCs w:val="28"/>
        </w:rPr>
        <w:t>, prezentare, sistem de auto-evaluare prin teste grila</w:t>
      </w: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Limba Română</w:t>
      </w:r>
    </w:p>
    <w:p w:rsidR="00A5009F" w:rsidRPr="008B0F35" w:rsidRDefault="00A5009F" w:rsidP="00A500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Revista online. </w:t>
      </w:r>
    </w:p>
    <w:p w:rsidR="008C3133" w:rsidRPr="00FA3B50" w:rsidRDefault="00FA3B50" w:rsidP="00A5009F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A3B50">
        <w:rPr>
          <w:rFonts w:ascii="Times New Roman" w:eastAsia="Times New Roman" w:hAnsi="Times New Roman" w:cs="Times New Roman"/>
          <w:sz w:val="28"/>
          <w:szCs w:val="28"/>
        </w:rPr>
        <w:t>Site de prezentare a unui poet sau scriitor.</w:t>
      </w:r>
    </w:p>
    <w:p w:rsidR="008C3133" w:rsidRPr="0059574B" w:rsidRDefault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Geografie</w:t>
      </w:r>
    </w:p>
    <w:p w:rsidR="0060426A" w:rsidRDefault="0060426A" w:rsidP="006042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Sistemul solar. Prezentare, teste grila, imagini. </w:t>
      </w:r>
    </w:p>
    <w:p w:rsidR="00204280" w:rsidRDefault="00204280" w:rsidP="006042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Site cu teme din Geografie.</w:t>
      </w:r>
    </w:p>
    <w:p w:rsidR="00FA3B50" w:rsidRPr="008B0F35" w:rsidRDefault="00FA3B50" w:rsidP="00FA3B5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Tari (harti, informatii, drapele, imnuri) </w:t>
      </w:r>
    </w:p>
    <w:p w:rsidR="00FA3B50" w:rsidRPr="0059574B" w:rsidRDefault="00FA3B50" w:rsidP="005957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Teste de geografie si economie </w:t>
      </w:r>
    </w:p>
    <w:p w:rsidR="004F71C7" w:rsidRDefault="004F71C7">
      <w:pPr>
        <w:rPr>
          <w:b/>
          <w:sz w:val="28"/>
          <w:szCs w:val="28"/>
          <w:u w:val="single"/>
        </w:rPr>
      </w:pPr>
    </w:p>
    <w:p w:rsidR="0060426A" w:rsidRPr="0059574B" w:rsidRDefault="00204280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lastRenderedPageBreak/>
        <w:t>Istorie</w:t>
      </w:r>
    </w:p>
    <w:p w:rsidR="00204280" w:rsidRPr="0036676E" w:rsidRDefault="00204280" w:rsidP="0036676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676E">
        <w:rPr>
          <w:rFonts w:ascii="Times New Roman" w:eastAsia="Times New Roman" w:hAnsi="Times New Roman" w:cs="Times New Roman"/>
          <w:sz w:val="28"/>
          <w:szCs w:val="28"/>
        </w:rPr>
        <w:t>Site cu tematică istorică.</w:t>
      </w:r>
    </w:p>
    <w:p w:rsidR="0036676E" w:rsidRPr="008B0F35" w:rsidRDefault="0036676E" w:rsidP="0036676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Razboiul de independenta </w:t>
      </w:r>
    </w:p>
    <w:p w:rsidR="008C3133" w:rsidRPr="0059574B" w:rsidRDefault="008E776E" w:rsidP="0059574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Istoria nescrisa a RRomilor </w:t>
      </w:r>
    </w:p>
    <w:p w:rsidR="008C3133" w:rsidRPr="0059574B" w:rsidRDefault="008C3133" w:rsidP="008C3133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Muzică</w:t>
      </w:r>
    </w:p>
    <w:p w:rsidR="008C3133" w:rsidRPr="0060426A" w:rsidRDefault="008C3133" w:rsidP="0060426A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26A">
        <w:rPr>
          <w:rFonts w:ascii="Times New Roman" w:eastAsia="Times New Roman" w:hAnsi="Times New Roman" w:cs="Times New Roman"/>
          <w:sz w:val="28"/>
          <w:szCs w:val="28"/>
        </w:rPr>
        <w:t>Aplicatie care combina sunetele individuale pentru a obtine o melodie.</w:t>
      </w:r>
    </w:p>
    <w:p w:rsidR="0060426A" w:rsidRPr="0059574B" w:rsidRDefault="0060426A" w:rsidP="0059574B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Desen</w:t>
      </w:r>
    </w:p>
    <w:p w:rsidR="0060426A" w:rsidRPr="00114EB8" w:rsidRDefault="0060426A" w:rsidP="00114EB8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114EB8">
        <w:rPr>
          <w:rFonts w:ascii="Times New Roman" w:eastAsia="Times New Roman" w:hAnsi="Times New Roman" w:cs="Times New Roman"/>
          <w:sz w:val="28"/>
          <w:szCs w:val="28"/>
        </w:rPr>
        <w:t>Program de desen</w:t>
      </w:r>
      <w:r w:rsidR="004F71C7" w:rsidRPr="00114EB8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114EB8">
        <w:rPr>
          <w:rFonts w:ascii="Times New Roman" w:eastAsia="Times New Roman" w:hAnsi="Times New Roman" w:cs="Times New Roman"/>
          <w:sz w:val="28"/>
          <w:szCs w:val="28"/>
        </w:rPr>
        <w:t xml:space="preserve"> cu figuri geometrice. </w:t>
      </w:r>
    </w:p>
    <w:p w:rsidR="0060426A" w:rsidRPr="0059574B" w:rsidRDefault="00B45820" w:rsidP="0059574B">
      <w:pPr>
        <w:rPr>
          <w:b/>
          <w:sz w:val="28"/>
          <w:szCs w:val="28"/>
          <w:u w:val="single"/>
        </w:rPr>
      </w:pPr>
      <w:r w:rsidRPr="0059574B">
        <w:rPr>
          <w:b/>
          <w:sz w:val="28"/>
          <w:szCs w:val="28"/>
          <w:u w:val="single"/>
        </w:rPr>
        <w:t>Sport</w:t>
      </w:r>
    </w:p>
    <w:p w:rsidR="00B45820" w:rsidRDefault="00B45820" w:rsidP="00B4582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5820">
        <w:rPr>
          <w:rFonts w:ascii="Times New Roman" w:eastAsia="Times New Roman" w:hAnsi="Times New Roman" w:cs="Times New Roman"/>
          <w:sz w:val="28"/>
          <w:szCs w:val="28"/>
        </w:rPr>
        <w:t>Evidenta unei echipe sportive.</w:t>
      </w:r>
    </w:p>
    <w:p w:rsidR="00CD3227" w:rsidRPr="008B0F35" w:rsidRDefault="00CD3227" w:rsidP="00CD322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F35">
        <w:rPr>
          <w:rFonts w:ascii="Times New Roman" w:eastAsia="Times New Roman" w:hAnsi="Times New Roman" w:cs="Times New Roman"/>
          <w:sz w:val="28"/>
          <w:szCs w:val="28"/>
        </w:rPr>
        <w:t xml:space="preserve">Gestionare campionat sportiv (fotbal, hambal, etc). </w:t>
      </w:r>
    </w:p>
    <w:p w:rsidR="00CD3227" w:rsidRPr="00B45820" w:rsidRDefault="00CD3227" w:rsidP="0059574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0F35" w:rsidRPr="008B0F35" w:rsidRDefault="008B0F35" w:rsidP="0036676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8B0F35" w:rsidRDefault="008B0F35"/>
    <w:sectPr w:rsidR="008B0F35" w:rsidSect="004F71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B84"/>
    <w:multiLevelType w:val="hybridMultilevel"/>
    <w:tmpl w:val="F356D5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DDE"/>
    <w:multiLevelType w:val="multilevel"/>
    <w:tmpl w:val="2D9E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C55C0"/>
    <w:multiLevelType w:val="multilevel"/>
    <w:tmpl w:val="2D9E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A7404"/>
    <w:multiLevelType w:val="hybridMultilevel"/>
    <w:tmpl w:val="916A27B4"/>
    <w:lvl w:ilvl="0" w:tplc="378AF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40DE1"/>
    <w:multiLevelType w:val="hybridMultilevel"/>
    <w:tmpl w:val="FDB4687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E0F20"/>
    <w:multiLevelType w:val="hybridMultilevel"/>
    <w:tmpl w:val="8D56BC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92F92"/>
    <w:multiLevelType w:val="hybridMultilevel"/>
    <w:tmpl w:val="F6C6A5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B0AA3"/>
    <w:multiLevelType w:val="hybridMultilevel"/>
    <w:tmpl w:val="26505386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F81AE4"/>
    <w:multiLevelType w:val="multilevel"/>
    <w:tmpl w:val="2D9E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73529E"/>
    <w:multiLevelType w:val="multilevel"/>
    <w:tmpl w:val="2D9E8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9F7627"/>
    <w:multiLevelType w:val="hybridMultilevel"/>
    <w:tmpl w:val="827445B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826C9"/>
    <w:multiLevelType w:val="hybridMultilevel"/>
    <w:tmpl w:val="BF9431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11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35"/>
    <w:rsid w:val="00114EB8"/>
    <w:rsid w:val="00204280"/>
    <w:rsid w:val="0036676E"/>
    <w:rsid w:val="004458D7"/>
    <w:rsid w:val="004F71C7"/>
    <w:rsid w:val="0059574B"/>
    <w:rsid w:val="0060426A"/>
    <w:rsid w:val="00690F7E"/>
    <w:rsid w:val="00875E2E"/>
    <w:rsid w:val="008B0F35"/>
    <w:rsid w:val="008C3133"/>
    <w:rsid w:val="008E776E"/>
    <w:rsid w:val="00943166"/>
    <w:rsid w:val="00A5009F"/>
    <w:rsid w:val="00B007CF"/>
    <w:rsid w:val="00B45820"/>
    <w:rsid w:val="00BC4CEF"/>
    <w:rsid w:val="00BD393D"/>
    <w:rsid w:val="00BD558D"/>
    <w:rsid w:val="00CD3227"/>
    <w:rsid w:val="00D1073C"/>
    <w:rsid w:val="00E34681"/>
    <w:rsid w:val="00FA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8B0F35"/>
  </w:style>
  <w:style w:type="character" w:customStyle="1" w:styleId="grame">
    <w:name w:val="grame"/>
    <w:basedOn w:val="DefaultParagraphFont"/>
    <w:rsid w:val="008B0F35"/>
  </w:style>
  <w:style w:type="paragraph" w:styleId="ListParagraph">
    <w:name w:val="List Paragraph"/>
    <w:basedOn w:val="Normal"/>
    <w:uiPriority w:val="34"/>
    <w:qFormat/>
    <w:rsid w:val="008C3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8B0F35"/>
  </w:style>
  <w:style w:type="character" w:customStyle="1" w:styleId="grame">
    <w:name w:val="grame"/>
    <w:basedOn w:val="DefaultParagraphFont"/>
    <w:rsid w:val="008B0F35"/>
  </w:style>
  <w:style w:type="paragraph" w:styleId="ListParagraph">
    <w:name w:val="List Paragraph"/>
    <w:basedOn w:val="Normal"/>
    <w:uiPriority w:val="34"/>
    <w:qFormat/>
    <w:rsid w:val="008C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494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Micky</dc:creator>
  <cp:lastModifiedBy>Profesor</cp:lastModifiedBy>
  <cp:revision>20</cp:revision>
  <dcterms:created xsi:type="dcterms:W3CDTF">2016-01-15T10:03:00Z</dcterms:created>
  <dcterms:modified xsi:type="dcterms:W3CDTF">2016-01-15T10:42:00Z</dcterms:modified>
</cp:coreProperties>
</file>