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4F" w:rsidRPr="00C7502B" w:rsidRDefault="00C7354F"/>
    <w:p w:rsidR="00C7354F" w:rsidRPr="00C7502B" w:rsidRDefault="00C7354F" w:rsidP="00C7354F">
      <w:pPr>
        <w:spacing w:after="0" w:line="240" w:lineRule="auto"/>
        <w:jc w:val="both"/>
      </w:pPr>
    </w:p>
    <w:p w:rsidR="00417127" w:rsidRPr="00C73970" w:rsidRDefault="00C73970" w:rsidP="00C73970">
      <w:pPr>
        <w:pStyle w:val="Heading1"/>
        <w:spacing w:before="0" w:line="240" w:lineRule="auto"/>
        <w:jc w:val="center"/>
        <w:rPr>
          <w:color w:val="auto"/>
        </w:rPr>
      </w:pPr>
      <w:r w:rsidRPr="00C73970">
        <w:rPr>
          <w:color w:val="auto"/>
        </w:rPr>
        <w:t>Subiectul nr.</w:t>
      </w:r>
      <w:r w:rsidR="00417127" w:rsidRPr="00C73970">
        <w:rPr>
          <w:color w:val="auto"/>
        </w:rPr>
        <w:t xml:space="preserve"> 3</w:t>
      </w:r>
      <w:bookmarkStart w:id="0" w:name="_GoBack"/>
      <w:bookmarkEnd w:id="0"/>
    </w:p>
    <w:p w:rsidR="00EA5763" w:rsidRPr="00EA5763" w:rsidRDefault="00EA5763" w:rsidP="00EA5763"/>
    <w:p w:rsidR="00417127" w:rsidRPr="00C7502B" w:rsidRDefault="00417127" w:rsidP="00417127">
      <w:pPr>
        <w:spacing w:after="0" w:line="240" w:lineRule="auto"/>
        <w:jc w:val="both"/>
      </w:pPr>
      <w:r w:rsidRPr="00C7502B">
        <w:t>Creaț</w:t>
      </w:r>
      <w:r w:rsidR="00AF2777" w:rsidRPr="00C7502B">
        <w:t>i un registru cu numele „absente”</w:t>
      </w:r>
      <w:r w:rsidR="007229A2">
        <w:t xml:space="preserve"> care să conț</w:t>
      </w:r>
      <w:r w:rsidRPr="00C7502B">
        <w:t>i</w:t>
      </w:r>
      <w:r w:rsidR="007229A2">
        <w:t>nă</w:t>
      </w:r>
      <w:r w:rsidR="00AF2777" w:rsidRPr="00C7502B">
        <w:t xml:space="preserve"> o foaie de calcul cu numele „12”</w:t>
      </w:r>
      <w:r w:rsidR="007229A2">
        <w:t>.</w:t>
      </w:r>
    </w:p>
    <w:p w:rsidR="00417127" w:rsidRPr="00C7502B" w:rsidRDefault="007229A2" w:rsidP="00417127">
      <w:pPr>
        <w:spacing w:after="0" w:line="240" w:lineRule="auto"/>
        <w:jc w:val="both"/>
      </w:pPr>
      <w:r>
        <w:t>Completaț</w:t>
      </w:r>
      <w:r w:rsidR="006B7101" w:rsidRPr="00C7502B">
        <w:t>i foaia de cal</w:t>
      </w:r>
      <w:r w:rsidR="00417127" w:rsidRPr="00C7502B">
        <w:t>cul cu datele din imaginea de mai jos.</w:t>
      </w:r>
    </w:p>
    <w:p w:rsidR="00417127" w:rsidRPr="00C7502B" w:rsidRDefault="00AF2777" w:rsidP="00417127">
      <w:pPr>
        <w:spacing w:after="0" w:line="240" w:lineRule="auto"/>
        <w:jc w:val="both"/>
      </w:pPr>
      <w:r w:rsidRPr="00C7502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35E7D7" wp14:editId="2F0BD575">
                <wp:simplePos x="0" y="0"/>
                <wp:positionH relativeFrom="column">
                  <wp:posOffset>2205146</wp:posOffset>
                </wp:positionH>
                <wp:positionV relativeFrom="paragraph">
                  <wp:posOffset>471805</wp:posOffset>
                </wp:positionV>
                <wp:extent cx="301450" cy="95250"/>
                <wp:effectExtent l="0" t="0" r="2286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450" cy="95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173.65pt;margin-top:37.15pt;width:23.75pt;height: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" fillcolor="white [3201]" strokecolor="white [3212]" strokeweight="2pt"/>
            </w:pict>
          </mc:Fallback>
        </mc:AlternateContent>
      </w:r>
      <w:r w:rsidRPr="00C7502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8C5BD" wp14:editId="0F96E2E4">
                <wp:simplePos x="0" y="0"/>
                <wp:positionH relativeFrom="column">
                  <wp:posOffset>1367155</wp:posOffset>
                </wp:positionH>
                <wp:positionV relativeFrom="paragraph">
                  <wp:posOffset>471805</wp:posOffset>
                </wp:positionV>
                <wp:extent cx="342900" cy="952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95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07.65pt;margin-top:37.15pt;width:27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" fillcolor="white [3201]" strokecolor="white [3212]" strokeweight="2pt"/>
            </w:pict>
          </mc:Fallback>
        </mc:AlternateContent>
      </w:r>
      <w:r w:rsidR="001F6EF3" w:rsidRPr="00C7502B">
        <w:rPr>
          <w:noProof/>
          <w:lang w:val="en-US"/>
        </w:rPr>
        <w:drawing>
          <wp:inline distT="0" distB="0" distL="0" distR="0" wp14:anchorId="2A8B08CA" wp14:editId="32DCFD8F">
            <wp:extent cx="4864735" cy="30359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"/>
                    <a:stretch/>
                  </pic:blipFill>
                  <pic:spPr bwMode="auto">
                    <a:xfrm>
                      <a:off x="0" y="0"/>
                      <a:ext cx="4864735" cy="3035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6EF3" w:rsidRPr="00C7502B" w:rsidRDefault="00E949EC" w:rsidP="001F6EF3">
      <w:pPr>
        <w:pStyle w:val="ListParagraph"/>
        <w:numPr>
          <w:ilvl w:val="0"/>
          <w:numId w:val="4"/>
        </w:numPr>
        <w:spacing w:after="0" w:line="240" w:lineRule="auto"/>
        <w:jc w:val="both"/>
      </w:pPr>
      <w:r w:rsidRPr="00C7502B">
        <w:t>Creați</w:t>
      </w:r>
      <w:r w:rsidR="001F6EF3" w:rsidRPr="00C7502B">
        <w:t xml:space="preserve"> o diagramă de tip linie (line), pe baza tabelului anterior, folosind doar coloana Clasa şi coloana Număr total absenţe.</w:t>
      </w:r>
    </w:p>
    <w:p w:rsidR="001F6EF3" w:rsidRPr="00C7502B" w:rsidRDefault="001F6EF3" w:rsidP="001F6EF3">
      <w:pPr>
        <w:pStyle w:val="ListParagraph"/>
        <w:numPr>
          <w:ilvl w:val="0"/>
          <w:numId w:val="4"/>
        </w:numPr>
        <w:spacing w:after="0" w:line="240" w:lineRule="auto"/>
        <w:jc w:val="both"/>
      </w:pPr>
      <w:r w:rsidRPr="00C7502B">
        <w:t xml:space="preserve">Calculați </w:t>
      </w:r>
      <w:r w:rsidR="006B7101" w:rsidRPr="00C7502B">
        <w:t>totalurile din celulele indicate.</w:t>
      </w:r>
    </w:p>
    <w:p w:rsidR="00EA5763" w:rsidRDefault="00EA5763"/>
    <w:sectPr w:rsidR="00EA5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A3E"/>
    <w:multiLevelType w:val="hybridMultilevel"/>
    <w:tmpl w:val="786684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0B37"/>
    <w:multiLevelType w:val="hybridMultilevel"/>
    <w:tmpl w:val="BE762A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0967"/>
    <w:multiLevelType w:val="hybridMultilevel"/>
    <w:tmpl w:val="EC7E3D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45CDB"/>
    <w:multiLevelType w:val="hybridMultilevel"/>
    <w:tmpl w:val="097081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5A3A"/>
    <w:multiLevelType w:val="hybridMultilevel"/>
    <w:tmpl w:val="7B7E10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33D2"/>
    <w:multiLevelType w:val="hybridMultilevel"/>
    <w:tmpl w:val="5D4475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523B"/>
    <w:multiLevelType w:val="hybridMultilevel"/>
    <w:tmpl w:val="D9DE9E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36DA2"/>
    <w:multiLevelType w:val="hybridMultilevel"/>
    <w:tmpl w:val="7BB0A6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CD7"/>
    <w:multiLevelType w:val="hybridMultilevel"/>
    <w:tmpl w:val="71821E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12C07"/>
    <w:multiLevelType w:val="hybridMultilevel"/>
    <w:tmpl w:val="7074B0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D07BE"/>
    <w:multiLevelType w:val="hybridMultilevel"/>
    <w:tmpl w:val="5CD036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C1D"/>
    <w:multiLevelType w:val="hybridMultilevel"/>
    <w:tmpl w:val="BF1E87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27"/>
    <w:rsid w:val="00086A8E"/>
    <w:rsid w:val="001F6EF3"/>
    <w:rsid w:val="00417127"/>
    <w:rsid w:val="00590819"/>
    <w:rsid w:val="005F0CB3"/>
    <w:rsid w:val="006B01CB"/>
    <w:rsid w:val="006B7101"/>
    <w:rsid w:val="007229A2"/>
    <w:rsid w:val="00801E1C"/>
    <w:rsid w:val="00AF2777"/>
    <w:rsid w:val="00B02EF9"/>
    <w:rsid w:val="00C7354F"/>
    <w:rsid w:val="00C73970"/>
    <w:rsid w:val="00C7502B"/>
    <w:rsid w:val="00E949EC"/>
    <w:rsid w:val="00EA5763"/>
    <w:rsid w:val="00EB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F7D08-6510-41BC-95A9-3CFC7549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crina</cp:lastModifiedBy>
  <cp:revision>6</cp:revision>
  <dcterms:created xsi:type="dcterms:W3CDTF">2017-01-16T15:45:00Z</dcterms:created>
  <dcterms:modified xsi:type="dcterms:W3CDTF">2017-01-16T16:50:00Z</dcterms:modified>
</cp:coreProperties>
</file>