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4F" w:rsidRPr="00C7502B" w:rsidRDefault="00C7354F" w:rsidP="00C7354F">
      <w:pPr>
        <w:spacing w:after="0" w:line="240" w:lineRule="auto"/>
        <w:jc w:val="both"/>
      </w:pPr>
    </w:p>
    <w:p w:rsidR="00417127" w:rsidRPr="00087B1D" w:rsidRDefault="00E749CF" w:rsidP="00087B1D">
      <w:pPr>
        <w:pStyle w:val="Heading1"/>
        <w:spacing w:before="0" w:line="240" w:lineRule="auto"/>
        <w:jc w:val="center"/>
        <w:rPr>
          <w:color w:val="auto"/>
        </w:rPr>
      </w:pPr>
      <w:bookmarkStart w:id="0" w:name="_GoBack"/>
      <w:r w:rsidRPr="00087B1D">
        <w:rPr>
          <w:color w:val="auto"/>
        </w:rPr>
        <w:t>Subiect</w:t>
      </w:r>
      <w:r w:rsidR="00087B1D" w:rsidRPr="00087B1D">
        <w:rPr>
          <w:color w:val="auto"/>
        </w:rPr>
        <w:t>ul nr.</w:t>
      </w:r>
      <w:r w:rsidR="00417127" w:rsidRPr="00087B1D">
        <w:rPr>
          <w:color w:val="auto"/>
        </w:rPr>
        <w:t xml:space="preserve"> 2</w:t>
      </w:r>
    </w:p>
    <w:bookmarkEnd w:id="0"/>
    <w:p w:rsidR="00EA5763" w:rsidRPr="00EA5763" w:rsidRDefault="00EA5763" w:rsidP="00EA5763"/>
    <w:p w:rsidR="00417127" w:rsidRPr="00C7502B" w:rsidRDefault="00417127" w:rsidP="00417127">
      <w:pPr>
        <w:spacing w:after="0" w:line="240" w:lineRule="auto"/>
        <w:jc w:val="both"/>
      </w:pPr>
      <w:r w:rsidRPr="00C7502B">
        <w:t>Creaț</w:t>
      </w:r>
      <w:r w:rsidR="001F6EF3" w:rsidRPr="00C7502B">
        <w:t>i un registru cu numele „demografie”</w:t>
      </w:r>
      <w:r w:rsidR="007229A2">
        <w:t xml:space="preserve"> care să conț</w:t>
      </w:r>
      <w:r w:rsidRPr="00C7502B">
        <w:t>i</w:t>
      </w:r>
      <w:r w:rsidR="007229A2">
        <w:t>nă</w:t>
      </w:r>
      <w:r w:rsidR="001F6EF3" w:rsidRPr="00C7502B">
        <w:t xml:space="preserve"> o foaie de calcul cu numele „densitate”</w:t>
      </w:r>
      <w:r w:rsidR="007229A2">
        <w:t>.</w:t>
      </w:r>
    </w:p>
    <w:p w:rsidR="00417127" w:rsidRPr="00C7502B" w:rsidRDefault="007229A2" w:rsidP="00417127">
      <w:pPr>
        <w:spacing w:after="0" w:line="240" w:lineRule="auto"/>
        <w:jc w:val="both"/>
      </w:pPr>
      <w:r w:rsidRPr="00C7502B">
        <w:t>Completați</w:t>
      </w:r>
      <w:r w:rsidR="006B7101" w:rsidRPr="00C7502B">
        <w:t xml:space="preserve"> foaia de cal</w:t>
      </w:r>
      <w:r w:rsidR="00417127" w:rsidRPr="00C7502B">
        <w:t>cul cu datele din imaginea de mai jos.</w:t>
      </w:r>
    </w:p>
    <w:p w:rsidR="00417127" w:rsidRPr="00C7502B" w:rsidRDefault="001F6EF3" w:rsidP="00417127">
      <w:pPr>
        <w:spacing w:after="0" w:line="240" w:lineRule="auto"/>
        <w:jc w:val="both"/>
      </w:pPr>
      <w:r w:rsidRPr="00C7502B">
        <w:rPr>
          <w:noProof/>
          <w:lang w:val="en-US"/>
        </w:rPr>
        <w:drawing>
          <wp:inline distT="0" distB="0" distL="0" distR="0" wp14:anchorId="28D7639B" wp14:editId="6A14F03F">
            <wp:extent cx="3877310" cy="170116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10" cy="1701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6EF3" w:rsidRPr="00C7502B" w:rsidRDefault="001F6EF3" w:rsidP="001F6EF3">
      <w:pPr>
        <w:pStyle w:val="ListParagraph"/>
        <w:numPr>
          <w:ilvl w:val="0"/>
          <w:numId w:val="3"/>
        </w:numPr>
        <w:spacing w:after="0" w:line="240" w:lineRule="auto"/>
        <w:jc w:val="both"/>
      </w:pPr>
      <w:r w:rsidRPr="00C7502B">
        <w:t>În celula D2 scrie</w:t>
      </w:r>
      <w:r w:rsidR="00E949EC" w:rsidRPr="00C7502B">
        <w:t>ți</w:t>
      </w:r>
      <w:r w:rsidRPr="00C7502B">
        <w:t xml:space="preserve"> o formulă care calculează raportul dintre conţinutul celulei C2 şi conţinutul celulei B2. Aplică formula grupului de celule D3:D7.</w:t>
      </w:r>
    </w:p>
    <w:p w:rsidR="001F6EF3" w:rsidRPr="00C7502B" w:rsidRDefault="001F6EF3" w:rsidP="001F6EF3">
      <w:pPr>
        <w:pStyle w:val="ListParagraph"/>
        <w:numPr>
          <w:ilvl w:val="0"/>
          <w:numId w:val="3"/>
        </w:numPr>
        <w:spacing w:after="0" w:line="240" w:lineRule="auto"/>
        <w:jc w:val="both"/>
      </w:pPr>
      <w:r w:rsidRPr="00C7502B">
        <w:t xml:space="preserve">Calculați în D8 densitatea medie a </w:t>
      </w:r>
      <w:r w:rsidR="007229A2">
        <w:t>populațiilor enumerate î</w:t>
      </w:r>
      <w:r w:rsidR="006B7101" w:rsidRPr="00C7502B">
        <w:t xml:space="preserve">n </w:t>
      </w:r>
      <w:r w:rsidR="007229A2">
        <w:t>tab</w:t>
      </w:r>
      <w:r w:rsidR="006B7101" w:rsidRPr="00C7502B">
        <w:t>e</w:t>
      </w:r>
      <w:r w:rsidR="007229A2">
        <w:t>l</w:t>
      </w:r>
      <w:r w:rsidR="006B7101" w:rsidRPr="00C7502B">
        <w:t>.</w:t>
      </w:r>
    </w:p>
    <w:sectPr w:rsidR="001F6EF3" w:rsidRPr="00C75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2A3E"/>
    <w:multiLevelType w:val="hybridMultilevel"/>
    <w:tmpl w:val="786684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B0B37"/>
    <w:multiLevelType w:val="hybridMultilevel"/>
    <w:tmpl w:val="BE762A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A0967"/>
    <w:multiLevelType w:val="hybridMultilevel"/>
    <w:tmpl w:val="EC7E3D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45CDB"/>
    <w:multiLevelType w:val="hybridMultilevel"/>
    <w:tmpl w:val="097081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E5A3A"/>
    <w:multiLevelType w:val="hybridMultilevel"/>
    <w:tmpl w:val="7B7E10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733D2"/>
    <w:multiLevelType w:val="hybridMultilevel"/>
    <w:tmpl w:val="5D4475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0523B"/>
    <w:multiLevelType w:val="hybridMultilevel"/>
    <w:tmpl w:val="D9DE9E1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36DA2"/>
    <w:multiLevelType w:val="hybridMultilevel"/>
    <w:tmpl w:val="7BB0A6E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36CD7"/>
    <w:multiLevelType w:val="hybridMultilevel"/>
    <w:tmpl w:val="71821E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12C07"/>
    <w:multiLevelType w:val="hybridMultilevel"/>
    <w:tmpl w:val="7074B0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DD07BE"/>
    <w:multiLevelType w:val="hybridMultilevel"/>
    <w:tmpl w:val="5CD036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A3C1D"/>
    <w:multiLevelType w:val="hybridMultilevel"/>
    <w:tmpl w:val="BF1E87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27"/>
    <w:rsid w:val="00086A8E"/>
    <w:rsid w:val="00087B1D"/>
    <w:rsid w:val="001F6EF3"/>
    <w:rsid w:val="00417127"/>
    <w:rsid w:val="00527281"/>
    <w:rsid w:val="00590819"/>
    <w:rsid w:val="005F0CB3"/>
    <w:rsid w:val="00643AF0"/>
    <w:rsid w:val="006B7101"/>
    <w:rsid w:val="007229A2"/>
    <w:rsid w:val="00801E1C"/>
    <w:rsid w:val="00AF2777"/>
    <w:rsid w:val="00B02EF9"/>
    <w:rsid w:val="00C7354F"/>
    <w:rsid w:val="00C7502B"/>
    <w:rsid w:val="00E749CF"/>
    <w:rsid w:val="00E949EC"/>
    <w:rsid w:val="00EA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78DCA-A2DB-4CD3-A8E4-EBFD5C62C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crina</cp:lastModifiedBy>
  <cp:revision>6</cp:revision>
  <dcterms:created xsi:type="dcterms:W3CDTF">2017-01-16T15:44:00Z</dcterms:created>
  <dcterms:modified xsi:type="dcterms:W3CDTF">2017-01-16T16:45:00Z</dcterms:modified>
</cp:coreProperties>
</file>